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1" w:type="dxa"/>
        <w:tblInd w:w="-885" w:type="dxa"/>
        <w:tblLook w:val="04A0"/>
      </w:tblPr>
      <w:tblGrid>
        <w:gridCol w:w="504"/>
        <w:gridCol w:w="1638"/>
        <w:gridCol w:w="9199"/>
      </w:tblGrid>
      <w:tr w:rsidR="00D22063" w:rsidTr="00D22063">
        <w:tc>
          <w:tcPr>
            <w:tcW w:w="0" w:type="auto"/>
          </w:tcPr>
          <w:p w:rsidR="00D22063" w:rsidRDefault="00D22063">
            <w:r>
              <w:t>NO</w:t>
            </w:r>
          </w:p>
        </w:tc>
        <w:tc>
          <w:tcPr>
            <w:tcW w:w="1638" w:type="dxa"/>
          </w:tcPr>
          <w:p w:rsidR="00D22063" w:rsidRDefault="00D22063">
            <w:r>
              <w:t>ADI</w:t>
            </w:r>
          </w:p>
        </w:tc>
        <w:tc>
          <w:tcPr>
            <w:tcW w:w="9199" w:type="dxa"/>
          </w:tcPr>
          <w:p w:rsidR="00D22063" w:rsidRDefault="00D22063">
            <w:r>
              <w:t>LİNK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</w:t>
            </w:r>
          </w:p>
        </w:tc>
        <w:tc>
          <w:tcPr>
            <w:tcW w:w="1638" w:type="dxa"/>
          </w:tcPr>
          <w:p w:rsidR="00D22063" w:rsidRDefault="00D22063">
            <w:r>
              <w:t>ZOOTROP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http://www.youtube.com/watch?v=1nXbSRxR6yA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</w:t>
            </w:r>
          </w:p>
        </w:tc>
        <w:tc>
          <w:tcPr>
            <w:tcW w:w="1638" w:type="dxa"/>
          </w:tcPr>
          <w:p w:rsidR="00D22063" w:rsidRDefault="00D22063">
            <w:r>
              <w:t>BALON -ÇİVİ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http://www.youtube.com/watch?v=TWh8sQ7_e9g&amp;feature=youtu.be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3</w:t>
            </w:r>
          </w:p>
        </w:tc>
        <w:tc>
          <w:tcPr>
            <w:tcW w:w="1638" w:type="dxa"/>
          </w:tcPr>
          <w:p w:rsidR="00D22063" w:rsidRDefault="00D22063">
            <w:r>
              <w:t>KALEM UCU LAMBA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http://www.youtube.com/watch?v=wLBZdYDks10&amp;feature=youtu.be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4</w:t>
            </w:r>
          </w:p>
        </w:tc>
        <w:tc>
          <w:tcPr>
            <w:tcW w:w="1638" w:type="dxa"/>
          </w:tcPr>
          <w:p w:rsidR="00D22063" w:rsidRDefault="00D22063">
            <w:r>
              <w:t>ŞİŞEDE BULUT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http://www.youtube.com/watch?v=LHjDT9pYxRA&amp;feature=youtu.be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5</w:t>
            </w:r>
          </w:p>
        </w:tc>
        <w:tc>
          <w:tcPr>
            <w:tcW w:w="1638" w:type="dxa"/>
          </w:tcPr>
          <w:p w:rsidR="00D22063" w:rsidRDefault="00D22063">
            <w:r>
              <w:t>YUMURTA ÜZERİNDE YÜRÜME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http://www.youtube.com/watch?v=DiRw-PzLiXQ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6</w:t>
            </w:r>
          </w:p>
        </w:tc>
        <w:tc>
          <w:tcPr>
            <w:tcW w:w="1638" w:type="dxa"/>
          </w:tcPr>
          <w:p w:rsidR="00D22063" w:rsidRDefault="00D22063">
            <w:r>
              <w:t>SÜTLE EBRU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http://www.youtube.com/watch?v=6T3C-0-Djas&amp;feature=youtu.be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7</w:t>
            </w:r>
          </w:p>
        </w:tc>
        <w:tc>
          <w:tcPr>
            <w:tcW w:w="1638" w:type="dxa"/>
          </w:tcPr>
          <w:p w:rsidR="00D22063" w:rsidRDefault="00D22063">
            <w:r>
              <w:t>9 KATLI SIVI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http://www.youtube.com/watch?v=-CDkJuo_LYs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8</w:t>
            </w:r>
          </w:p>
        </w:tc>
        <w:tc>
          <w:tcPr>
            <w:tcW w:w="1638" w:type="dxa"/>
          </w:tcPr>
          <w:p w:rsidR="00D22063" w:rsidRDefault="00D22063">
            <w:r>
              <w:t>HAVA TOKADI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http://www.youtube.com/watch?v=-VL0M0jmu7k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9</w:t>
            </w:r>
          </w:p>
        </w:tc>
        <w:tc>
          <w:tcPr>
            <w:tcW w:w="1638" w:type="dxa"/>
          </w:tcPr>
          <w:p w:rsidR="00D22063" w:rsidRDefault="00D22063">
            <w:r>
              <w:t>CHLADNİ DESENLERİ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http://www.youtube.com/watch?v=Red0reCxx8c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10</w:t>
            </w:r>
          </w:p>
        </w:tc>
        <w:tc>
          <w:tcPr>
            <w:tcW w:w="1638" w:type="dxa"/>
          </w:tcPr>
          <w:p w:rsidR="00D22063" w:rsidRDefault="00D22063">
            <w:r>
              <w:t>SU ROKETİ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http://www.youtube.com/watch?v=icQhLT4QCO8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11</w:t>
            </w:r>
          </w:p>
        </w:tc>
        <w:tc>
          <w:tcPr>
            <w:tcW w:w="1638" w:type="dxa"/>
          </w:tcPr>
          <w:p w:rsidR="00D22063" w:rsidRDefault="00D22063">
            <w:r>
              <w:t>ETKİ-TEPKİ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http://www.youtube.com/watch?v=HnkeTlYEpOo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12</w:t>
            </w:r>
          </w:p>
        </w:tc>
        <w:tc>
          <w:tcPr>
            <w:tcW w:w="1638" w:type="dxa"/>
          </w:tcPr>
          <w:p w:rsidR="00D22063" w:rsidRDefault="00D22063">
            <w:r>
              <w:t>ÇİLEK-MIKNATIS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http://www.youtube.com/watch?v=to2S8970tYc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13</w:t>
            </w:r>
          </w:p>
        </w:tc>
        <w:tc>
          <w:tcPr>
            <w:tcW w:w="1638" w:type="dxa"/>
          </w:tcPr>
          <w:p w:rsidR="00D22063" w:rsidRDefault="00D22063">
            <w:r>
              <w:t>RENKLİ GÖLGELER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http://www.youtube.com/watch?v=2PEh7zOxQIU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14</w:t>
            </w:r>
          </w:p>
        </w:tc>
        <w:tc>
          <w:tcPr>
            <w:tcW w:w="1638" w:type="dxa"/>
          </w:tcPr>
          <w:p w:rsidR="00D22063" w:rsidRDefault="00D22063">
            <w:r>
              <w:t>PASCAL PRENSİBİ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http://www.youtube.com/watch?v=XdBbU6u0Sl8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15</w:t>
            </w:r>
          </w:p>
        </w:tc>
        <w:tc>
          <w:tcPr>
            <w:tcW w:w="1638" w:type="dxa"/>
          </w:tcPr>
          <w:p w:rsidR="00D22063" w:rsidRDefault="00D22063">
            <w:r>
              <w:t>KURU BUZ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http://www.youtube.com/watch?v=pqjw4SFbS4k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16</w:t>
            </w:r>
          </w:p>
        </w:tc>
        <w:tc>
          <w:tcPr>
            <w:tcW w:w="1638" w:type="dxa"/>
          </w:tcPr>
          <w:p w:rsidR="00D22063" w:rsidRDefault="00D22063">
            <w:r>
              <w:t>HELYUM GAZI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http://www.youtube.com/watch?v=58v6Hq7eTu0&amp;list=TLjbsVAEpMzks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17</w:t>
            </w:r>
          </w:p>
        </w:tc>
        <w:tc>
          <w:tcPr>
            <w:tcW w:w="1638" w:type="dxa"/>
          </w:tcPr>
          <w:p w:rsidR="00D22063" w:rsidRDefault="00D22063">
            <w:r>
              <w:t>ISLANMAYAN KUM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http://www.youtube.com/watch?v=NH5DjHeZ0vg&amp;list=UUMC76gnod0teGEDlpt3IHwA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18</w:t>
            </w:r>
          </w:p>
        </w:tc>
        <w:tc>
          <w:tcPr>
            <w:tcW w:w="1638" w:type="dxa"/>
          </w:tcPr>
          <w:p w:rsidR="00D22063" w:rsidRDefault="00D22063">
            <w:r>
              <w:t>DUMAN ŞELALESİ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http://www.youtube.com/watch?v=6almSEJrAs0&amp;list=UUMC76gnod0teGEDlpt3IHwA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19</w:t>
            </w:r>
          </w:p>
        </w:tc>
        <w:tc>
          <w:tcPr>
            <w:tcW w:w="1638" w:type="dxa"/>
          </w:tcPr>
          <w:p w:rsidR="00D22063" w:rsidRDefault="00D22063">
            <w:r>
              <w:t>YAĞDA BUZ ERİTME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http://www.youtube.com/watch?v=3H0TE5JZKoY&amp;list=UUMC76gnod0teGEDlpt3IHwA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20</w:t>
            </w:r>
          </w:p>
        </w:tc>
        <w:tc>
          <w:tcPr>
            <w:tcW w:w="1638" w:type="dxa"/>
          </w:tcPr>
          <w:p w:rsidR="00D22063" w:rsidRDefault="00D22063">
            <w:r>
              <w:t>BASİT MOTOR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http://www.youtube.com/watch?v=cFEnEojNw0E&amp;list=UUMC76gnod0teGEDlpt3IHwA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21</w:t>
            </w:r>
          </w:p>
        </w:tc>
        <w:tc>
          <w:tcPr>
            <w:tcW w:w="1638" w:type="dxa"/>
          </w:tcPr>
          <w:p w:rsidR="00D22063" w:rsidRDefault="00D22063">
            <w:r>
              <w:t>KADEHTEN VANTUZ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http://www.youtube.com/watch?v=Tyy1Giv_THA&amp;list=UUMC76gnod0teGEDlpt3IHwA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22</w:t>
            </w:r>
          </w:p>
        </w:tc>
        <w:tc>
          <w:tcPr>
            <w:tcW w:w="1638" w:type="dxa"/>
          </w:tcPr>
          <w:p w:rsidR="00D22063" w:rsidRDefault="00D22063">
            <w:r>
              <w:t>LAHANA BELİRTEÇ</w:t>
            </w:r>
          </w:p>
        </w:tc>
        <w:tc>
          <w:tcPr>
            <w:tcW w:w="9199" w:type="dxa"/>
          </w:tcPr>
          <w:p w:rsidR="00D22063" w:rsidRDefault="00D22063">
            <w:r w:rsidRPr="00D22063">
              <w:t xml:space="preserve">http://www.youtube.com/watch?v=peDaW3Symzc&amp;list=UUMC76gnod0teGEDlpt3IHwA 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23</w:t>
            </w:r>
          </w:p>
        </w:tc>
        <w:tc>
          <w:tcPr>
            <w:tcW w:w="1638" w:type="dxa"/>
          </w:tcPr>
          <w:p w:rsidR="00D22063" w:rsidRDefault="00D22063">
            <w:r>
              <w:t>ASETONLA BARDAK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http://www.youtube.com/watch?v=tM5Bqd1TVM8&amp;list=UUMC76gnod0teGEDlpt3IHwA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24</w:t>
            </w:r>
          </w:p>
        </w:tc>
        <w:tc>
          <w:tcPr>
            <w:tcW w:w="1638" w:type="dxa"/>
          </w:tcPr>
          <w:p w:rsidR="00D22063" w:rsidRDefault="00D22063">
            <w:r>
              <w:t>AVUÇTA KÖPÜK YAKMA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http://www.youtube.com/watch?v=PpcFZCmbOwo&amp;index=106&amp;list=UUMC76gnod0teGEDlpt3IHwA</w:t>
            </w:r>
          </w:p>
        </w:tc>
      </w:tr>
      <w:tr w:rsidR="00D22063" w:rsidTr="00D22063">
        <w:tc>
          <w:tcPr>
            <w:tcW w:w="0" w:type="auto"/>
          </w:tcPr>
          <w:p w:rsidR="00D22063" w:rsidRDefault="00D22063">
            <w:r>
              <w:t>25</w:t>
            </w:r>
          </w:p>
        </w:tc>
        <w:tc>
          <w:tcPr>
            <w:tcW w:w="1638" w:type="dxa"/>
          </w:tcPr>
          <w:p w:rsidR="00D22063" w:rsidRDefault="00D22063">
            <w:r>
              <w:t>BULAŞIK TELİ YAKMA</w:t>
            </w:r>
          </w:p>
        </w:tc>
        <w:tc>
          <w:tcPr>
            <w:tcW w:w="9199" w:type="dxa"/>
          </w:tcPr>
          <w:p w:rsidR="00D22063" w:rsidRDefault="00D22063">
            <w:r w:rsidRPr="00D22063">
              <w:t>http://www.youtube.com/watch?v=O7_JoaoTCM4&amp;list=UUMC76gnod0teGEDlpt3IHwA</w:t>
            </w:r>
          </w:p>
        </w:tc>
      </w:tr>
    </w:tbl>
    <w:p w:rsidR="00114473" w:rsidRDefault="00114473"/>
    <w:sectPr w:rsidR="00114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D22063"/>
    <w:rsid w:val="00114473"/>
    <w:rsid w:val="00D22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2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need</dc:creator>
  <cp:keywords/>
  <dc:description/>
  <cp:lastModifiedBy>need</cp:lastModifiedBy>
  <cp:revision>3</cp:revision>
  <dcterms:created xsi:type="dcterms:W3CDTF">2014-12-08T15:26:00Z</dcterms:created>
  <dcterms:modified xsi:type="dcterms:W3CDTF">2014-12-08T15:40:00Z</dcterms:modified>
</cp:coreProperties>
</file>